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DE" w:rsidRDefault="00610FDE" w:rsidP="00116612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Unit 3 – How-To</w:t>
      </w:r>
    </w:p>
    <w:p w:rsidR="00610FDE" w:rsidRDefault="00610FDE" w:rsidP="00116612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10/24-11/29</w:t>
      </w:r>
    </w:p>
    <w:p w:rsidR="00610FDE" w:rsidRDefault="00116612" w:rsidP="00116612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Students will understand the how-to format for following directions and </w:t>
      </w:r>
      <w:r w:rsidR="00610FDE">
        <w:rPr>
          <w:rFonts w:ascii="Comic Sans MS" w:hAnsi="Comic Sans MS"/>
          <w:sz w:val="24"/>
          <w:szCs w:val="24"/>
        </w:rPr>
        <w:t xml:space="preserve">sequence </w:t>
      </w:r>
      <w:r>
        <w:rPr>
          <w:rFonts w:ascii="Comic Sans MS" w:hAnsi="Comic Sans MS"/>
          <w:sz w:val="24"/>
          <w:szCs w:val="24"/>
        </w:rPr>
        <w:t xml:space="preserve">to make or do particular things. </w:t>
      </w:r>
    </w:p>
    <w:p w:rsidR="00610FDE" w:rsidRDefault="00116612" w:rsidP="00116612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study how-to attributes using details, pictures and diagrams</w:t>
      </w:r>
      <w:r w:rsidR="00610FDE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</w:t>
      </w:r>
      <w:r w:rsidR="00610FDE">
        <w:rPr>
          <w:rFonts w:ascii="Comic Sans MS" w:hAnsi="Comic Sans MS"/>
          <w:sz w:val="24"/>
          <w:szCs w:val="24"/>
        </w:rPr>
        <w:t>an</w:t>
      </w:r>
      <w:r>
        <w:rPr>
          <w:rFonts w:ascii="Comic Sans MS" w:hAnsi="Comic Sans MS"/>
          <w:sz w:val="24"/>
          <w:szCs w:val="24"/>
        </w:rPr>
        <w:t xml:space="preserve">d procedural steps.  </w:t>
      </w:r>
    </w:p>
    <w:p w:rsidR="00116612" w:rsidRDefault="00116612" w:rsidP="00116612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Essential Question:  What is the purpose of how-to writing?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116612" w:rsidTr="00116612">
        <w:tc>
          <w:tcPr>
            <w:tcW w:w="2635" w:type="dxa"/>
          </w:tcPr>
          <w:p w:rsidR="00116612" w:rsidRPr="0035129D" w:rsidRDefault="00116612" w:rsidP="00116612">
            <w:pPr>
              <w:rPr>
                <w:rFonts w:ascii="Comic Sans MS" w:hAnsi="Comic Sans MS"/>
              </w:rPr>
            </w:pPr>
          </w:p>
        </w:tc>
        <w:tc>
          <w:tcPr>
            <w:tcW w:w="2635" w:type="dxa"/>
          </w:tcPr>
          <w:p w:rsidR="00116612" w:rsidRPr="0035129D" w:rsidRDefault="00116612" w:rsidP="00116612">
            <w:pPr>
              <w:rPr>
                <w:rFonts w:ascii="Comic Sans MS" w:hAnsi="Comic Sans MS"/>
              </w:rPr>
            </w:pPr>
          </w:p>
        </w:tc>
        <w:tc>
          <w:tcPr>
            <w:tcW w:w="2635" w:type="dxa"/>
          </w:tcPr>
          <w:p w:rsidR="00116612" w:rsidRPr="0035129D" w:rsidRDefault="0011661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10/24   Pre</w:t>
            </w:r>
            <w:r w:rsidR="001A2117">
              <w:rPr>
                <w:rFonts w:ascii="Comic Sans MS" w:hAnsi="Comic Sans MS"/>
              </w:rPr>
              <w:t>-</w:t>
            </w:r>
            <w:r w:rsidRPr="0035129D">
              <w:rPr>
                <w:rFonts w:ascii="Comic Sans MS" w:hAnsi="Comic Sans MS"/>
              </w:rPr>
              <w:t>tests</w:t>
            </w:r>
          </w:p>
          <w:p w:rsidR="0011661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R</w:t>
            </w:r>
            <w:r w:rsidR="00116612" w:rsidRPr="0035129D">
              <w:rPr>
                <w:rFonts w:ascii="Comic Sans MS" w:hAnsi="Comic Sans MS"/>
              </w:rPr>
              <w:t xml:space="preserve"> </w:t>
            </w:r>
            <w:r w:rsidRPr="0035129D">
              <w:rPr>
                <w:rFonts w:ascii="Comic Sans MS" w:hAnsi="Comic Sans MS"/>
              </w:rPr>
              <w:t xml:space="preserve">: </w:t>
            </w:r>
            <w:r w:rsidR="00116612" w:rsidRPr="0035129D">
              <w:rPr>
                <w:rFonts w:ascii="Comic Sans MS" w:hAnsi="Comic Sans MS"/>
              </w:rPr>
              <w:t>How-to story</w:t>
            </w:r>
          </w:p>
          <w:p w:rsidR="0011661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W:</w:t>
            </w:r>
            <w:r w:rsidR="00116612" w:rsidRPr="0035129D">
              <w:rPr>
                <w:rFonts w:ascii="Comic Sans MS" w:hAnsi="Comic Sans MS"/>
              </w:rPr>
              <w:t xml:space="preserve"> How to Make a Snowman</w:t>
            </w:r>
          </w:p>
        </w:tc>
        <w:tc>
          <w:tcPr>
            <w:tcW w:w="2635" w:type="dxa"/>
          </w:tcPr>
          <w:p w:rsidR="00116612" w:rsidRPr="0035129D" w:rsidRDefault="00116612" w:rsidP="00116612">
            <w:pPr>
              <w:rPr>
                <w:rFonts w:ascii="Comic Sans MS" w:hAnsi="Comic Sans MS"/>
              </w:rPr>
            </w:pPr>
          </w:p>
        </w:tc>
        <w:tc>
          <w:tcPr>
            <w:tcW w:w="2636" w:type="dxa"/>
          </w:tcPr>
          <w:p w:rsidR="00116612" w:rsidRPr="0035129D" w:rsidRDefault="00116612" w:rsidP="00116612">
            <w:pPr>
              <w:rPr>
                <w:rFonts w:ascii="Comic Sans MS" w:hAnsi="Comic Sans MS"/>
              </w:rPr>
            </w:pPr>
          </w:p>
        </w:tc>
      </w:tr>
      <w:tr w:rsidR="00116612" w:rsidTr="00116612">
        <w:tc>
          <w:tcPr>
            <w:tcW w:w="2635" w:type="dxa"/>
          </w:tcPr>
          <w:p w:rsidR="00FB6872" w:rsidRPr="0035129D" w:rsidRDefault="0011661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 xml:space="preserve">10/29  </w:t>
            </w:r>
          </w:p>
          <w:p w:rsidR="00116612" w:rsidRPr="0035129D" w:rsidRDefault="0011661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R</w:t>
            </w:r>
            <w:r w:rsidR="00FB6872" w:rsidRPr="0035129D">
              <w:rPr>
                <w:rFonts w:ascii="Comic Sans MS" w:hAnsi="Comic Sans MS"/>
              </w:rPr>
              <w:t>:</w:t>
            </w:r>
            <w:r w:rsidRPr="0035129D">
              <w:rPr>
                <w:rFonts w:ascii="Comic Sans MS" w:hAnsi="Comic Sans MS"/>
              </w:rPr>
              <w:t xml:space="preserve"> L1 </w:t>
            </w:r>
            <w:r w:rsidR="00FB6872" w:rsidRPr="0035129D">
              <w:rPr>
                <w:rFonts w:ascii="Comic Sans MS" w:hAnsi="Comic Sans MS"/>
              </w:rPr>
              <w:t>Students will explore how-to text and understand purpose.</w:t>
            </w:r>
          </w:p>
          <w:p w:rsidR="00295AC6" w:rsidRDefault="00295AC6" w:rsidP="00FB6872">
            <w:pPr>
              <w:rPr>
                <w:rFonts w:ascii="Comic Sans MS" w:hAnsi="Comic Sans MS"/>
              </w:rPr>
            </w:pPr>
          </w:p>
          <w:p w:rsidR="00FB6872" w:rsidRPr="0035129D" w:rsidRDefault="00FB6872" w:rsidP="00FB687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W: to  L1 Students identify topics for How Posters</w:t>
            </w:r>
          </w:p>
        </w:tc>
        <w:tc>
          <w:tcPr>
            <w:tcW w:w="2635" w:type="dxa"/>
          </w:tcPr>
          <w:p w:rsidR="00FB687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 xml:space="preserve">10/30 </w:t>
            </w:r>
          </w:p>
          <w:p w:rsidR="00FB687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R: L2 Students identify how-to text attributes (chart)</w:t>
            </w:r>
          </w:p>
          <w:p w:rsidR="00295AC6" w:rsidRDefault="00295AC6" w:rsidP="00116612">
            <w:pPr>
              <w:rPr>
                <w:rFonts w:ascii="Comic Sans MS" w:hAnsi="Comic Sans MS"/>
              </w:rPr>
            </w:pPr>
          </w:p>
          <w:p w:rsidR="0011661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 xml:space="preserve">W: L2 Shared writing. Choose a classroom job and model writing how to. </w:t>
            </w:r>
          </w:p>
        </w:tc>
        <w:tc>
          <w:tcPr>
            <w:tcW w:w="2635" w:type="dxa"/>
          </w:tcPr>
          <w:p w:rsidR="0011661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10/31</w:t>
            </w:r>
          </w:p>
          <w:p w:rsidR="00FB6872" w:rsidRDefault="00B54F73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Halloween</w:t>
            </w:r>
            <w:r w:rsidR="00FB6872" w:rsidRPr="0035129D">
              <w:rPr>
                <w:rFonts w:ascii="Comic Sans MS" w:hAnsi="Comic Sans MS"/>
              </w:rPr>
              <w:t xml:space="preserve"> projects</w:t>
            </w:r>
            <w:r>
              <w:rPr>
                <w:rFonts w:ascii="Comic Sans MS" w:hAnsi="Comic Sans MS"/>
              </w:rPr>
              <w:t xml:space="preserve"> </w:t>
            </w:r>
          </w:p>
          <w:p w:rsidR="00B54F73" w:rsidRDefault="00B54F73" w:rsidP="00B54F7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Halloween Read Aloud</w:t>
            </w:r>
          </w:p>
          <w:p w:rsidR="00B54F73" w:rsidRDefault="00B54F73" w:rsidP="00B54F7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Make jack-o-lantern craft</w:t>
            </w:r>
          </w:p>
          <w:p w:rsidR="00B54F73" w:rsidRDefault="00B54F73" w:rsidP="00B54F7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Halloween packet</w:t>
            </w:r>
          </w:p>
          <w:p w:rsidR="00FB6872" w:rsidRPr="00B54F73" w:rsidRDefault="00B54F73" w:rsidP="00116612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Estimate candy corn</w:t>
            </w:r>
          </w:p>
        </w:tc>
        <w:tc>
          <w:tcPr>
            <w:tcW w:w="2635" w:type="dxa"/>
          </w:tcPr>
          <w:p w:rsidR="0011661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11/1</w:t>
            </w:r>
          </w:p>
          <w:p w:rsidR="00FB687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 xml:space="preserve">R:  </w:t>
            </w:r>
            <w:r w:rsidR="00B54F73" w:rsidRPr="0035129D">
              <w:rPr>
                <w:rFonts w:ascii="Comic Sans MS" w:hAnsi="Comic Sans MS"/>
              </w:rPr>
              <w:t>L3-L4 Read and follow directions to make</w:t>
            </w:r>
            <w:r w:rsidR="00B54F73">
              <w:rPr>
                <w:rFonts w:ascii="Comic Sans MS" w:hAnsi="Comic Sans MS"/>
              </w:rPr>
              <w:t xml:space="preserve"> Snowman Craft.</w:t>
            </w:r>
          </w:p>
          <w:p w:rsidR="00295AC6" w:rsidRDefault="00295AC6" w:rsidP="00116612">
            <w:pPr>
              <w:rPr>
                <w:rFonts w:ascii="Comic Sans MS" w:hAnsi="Comic Sans MS"/>
              </w:rPr>
            </w:pPr>
          </w:p>
          <w:p w:rsidR="00FB687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W: Continue writing and model clarifying the steps.</w:t>
            </w:r>
          </w:p>
        </w:tc>
        <w:tc>
          <w:tcPr>
            <w:tcW w:w="2636" w:type="dxa"/>
          </w:tcPr>
          <w:p w:rsidR="0011661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11/2</w:t>
            </w:r>
          </w:p>
          <w:p w:rsidR="00FB687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 xml:space="preserve">R: </w:t>
            </w:r>
            <w:r w:rsidR="00B54F73">
              <w:rPr>
                <w:rFonts w:ascii="Comic Sans MS" w:hAnsi="Comic Sans MS"/>
              </w:rPr>
              <w:t>L5 Response to</w:t>
            </w:r>
            <w:r w:rsidR="00BA12AE">
              <w:rPr>
                <w:rFonts w:ascii="Comic Sans MS" w:hAnsi="Comic Sans MS"/>
              </w:rPr>
              <w:t xml:space="preserve"> Snow book</w:t>
            </w:r>
            <w:bookmarkStart w:id="0" w:name="_GoBack"/>
            <w:bookmarkEnd w:id="0"/>
          </w:p>
          <w:p w:rsidR="00FB6872" w:rsidRPr="0035129D" w:rsidRDefault="00FB6872" w:rsidP="00116612">
            <w:pPr>
              <w:rPr>
                <w:rFonts w:ascii="Comic Sans MS" w:hAnsi="Comic Sans MS"/>
              </w:rPr>
            </w:pPr>
          </w:p>
          <w:p w:rsidR="00FB6872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W: L4-L5 Shared writing, add how-to text features and check for clarity.</w:t>
            </w:r>
          </w:p>
          <w:p w:rsidR="009A0EDB" w:rsidRDefault="009A0EDB" w:rsidP="00116612">
            <w:pPr>
              <w:rPr>
                <w:rFonts w:ascii="Comic Sans MS" w:hAnsi="Comic Sans MS"/>
              </w:rPr>
            </w:pPr>
          </w:p>
          <w:p w:rsidR="009A0EDB" w:rsidRPr="0035129D" w:rsidRDefault="009A0EDB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11:00 Field Trip</w:t>
            </w:r>
          </w:p>
        </w:tc>
      </w:tr>
      <w:tr w:rsidR="00116612" w:rsidTr="00116612">
        <w:tc>
          <w:tcPr>
            <w:tcW w:w="2635" w:type="dxa"/>
          </w:tcPr>
          <w:p w:rsidR="0011661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11/5</w:t>
            </w:r>
          </w:p>
          <w:p w:rsidR="00B54F73" w:rsidRDefault="00295AC6" w:rsidP="00B54F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R: </w:t>
            </w:r>
            <w:r w:rsidR="00B54F73" w:rsidRPr="0035129D">
              <w:rPr>
                <w:rFonts w:ascii="Comic Sans MS" w:hAnsi="Comic Sans MS"/>
              </w:rPr>
              <w:t>Read Aloud about</w:t>
            </w:r>
            <w:r w:rsidR="00B54F73">
              <w:rPr>
                <w:rFonts w:ascii="Comic Sans MS" w:hAnsi="Comic Sans MS"/>
              </w:rPr>
              <w:t xml:space="preserve"> the election or voting</w:t>
            </w:r>
            <w:r w:rsidR="00B54F73" w:rsidRPr="0035129D">
              <w:rPr>
                <w:rFonts w:ascii="Comic Sans MS" w:hAnsi="Comic Sans MS"/>
              </w:rPr>
              <w:t xml:space="preserve"> </w:t>
            </w:r>
          </w:p>
          <w:p w:rsidR="00FB6872" w:rsidRPr="0035129D" w:rsidRDefault="00FB6872" w:rsidP="00116612">
            <w:pPr>
              <w:rPr>
                <w:rFonts w:ascii="Comic Sans MS" w:hAnsi="Comic Sans MS"/>
              </w:rPr>
            </w:pPr>
          </w:p>
          <w:p w:rsidR="00FB687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W: L6-L7 Edit and Publish How-to Posters</w:t>
            </w:r>
          </w:p>
          <w:p w:rsidR="00FB6872" w:rsidRPr="0035129D" w:rsidRDefault="00FB6872" w:rsidP="00116612">
            <w:pPr>
              <w:rPr>
                <w:rFonts w:ascii="Comic Sans MS" w:hAnsi="Comic Sans MS"/>
              </w:rPr>
            </w:pPr>
          </w:p>
        </w:tc>
        <w:tc>
          <w:tcPr>
            <w:tcW w:w="2635" w:type="dxa"/>
          </w:tcPr>
          <w:p w:rsidR="0011661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11/6</w:t>
            </w:r>
            <w:r w:rsidR="0035129D">
              <w:rPr>
                <w:rFonts w:ascii="Comic Sans MS" w:hAnsi="Comic Sans MS"/>
              </w:rPr>
              <w:t xml:space="preserve"> ELECTION DAY</w:t>
            </w:r>
          </w:p>
          <w:p w:rsidR="00B54F73" w:rsidRPr="0035129D" w:rsidRDefault="00FB6872" w:rsidP="00B54F73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 xml:space="preserve">R: </w:t>
            </w:r>
            <w:r w:rsidR="00B54F73" w:rsidRPr="0035129D">
              <w:rPr>
                <w:rFonts w:ascii="Comic Sans MS" w:hAnsi="Comic Sans MS"/>
              </w:rPr>
              <w:t>How to make a</w:t>
            </w:r>
            <w:r w:rsidR="00B54F73">
              <w:rPr>
                <w:rFonts w:ascii="Comic Sans MS" w:hAnsi="Comic Sans MS"/>
              </w:rPr>
              <w:t xml:space="preserve">n American flag </w:t>
            </w:r>
          </w:p>
          <w:p w:rsidR="00295AC6" w:rsidRPr="0035129D" w:rsidRDefault="00295AC6" w:rsidP="00116612">
            <w:pPr>
              <w:rPr>
                <w:rFonts w:ascii="Comic Sans MS" w:hAnsi="Comic Sans MS"/>
              </w:rPr>
            </w:pPr>
          </w:p>
          <w:p w:rsidR="00FB6872" w:rsidRPr="0035129D" w:rsidRDefault="00FB6872" w:rsidP="00116612">
            <w:pPr>
              <w:rPr>
                <w:rFonts w:ascii="Comic Sans MS" w:hAnsi="Comic Sans MS"/>
              </w:rPr>
            </w:pPr>
            <w:r w:rsidRPr="0035129D">
              <w:rPr>
                <w:rFonts w:ascii="Comic Sans MS" w:hAnsi="Comic Sans MS"/>
              </w:rPr>
              <w:t>W: Share How-to Posters. L8 Students identify high quality procedural attributes.</w:t>
            </w:r>
          </w:p>
        </w:tc>
        <w:tc>
          <w:tcPr>
            <w:tcW w:w="2635" w:type="dxa"/>
          </w:tcPr>
          <w:p w:rsidR="00116612" w:rsidRDefault="0035129D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11/7</w:t>
            </w:r>
          </w:p>
          <w:p w:rsidR="00B54F73" w:rsidRDefault="0035129D" w:rsidP="00B54F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R: </w:t>
            </w:r>
            <w:r w:rsidR="00B54F73">
              <w:rPr>
                <w:rFonts w:ascii="Comic Sans MS" w:hAnsi="Comic Sans MS"/>
              </w:rPr>
              <w:t>Model and introduce 123 Drawings, have students complete one</w:t>
            </w:r>
          </w:p>
          <w:p w:rsidR="00B54F73" w:rsidRPr="0035129D" w:rsidRDefault="00B54F73" w:rsidP="00B54F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Intro as work station </w:t>
            </w:r>
          </w:p>
          <w:p w:rsidR="0035129D" w:rsidRDefault="0035129D" w:rsidP="00116612">
            <w:pPr>
              <w:rPr>
                <w:rFonts w:ascii="Comic Sans MS" w:hAnsi="Comic Sans MS"/>
              </w:rPr>
            </w:pPr>
          </w:p>
          <w:p w:rsidR="0035129D" w:rsidRPr="0035129D" w:rsidRDefault="0035129D" w:rsidP="00295AC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B54F73">
              <w:rPr>
                <w:rFonts w:ascii="Comic Sans MS" w:hAnsi="Comic Sans MS"/>
              </w:rPr>
              <w:t xml:space="preserve">Write letters to the President – 1 thing they want to see him do and one question. </w:t>
            </w:r>
          </w:p>
        </w:tc>
        <w:tc>
          <w:tcPr>
            <w:tcW w:w="2635" w:type="dxa"/>
          </w:tcPr>
          <w:p w:rsidR="00116612" w:rsidRDefault="0035129D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11/8</w:t>
            </w:r>
          </w:p>
          <w:p w:rsidR="0035129D" w:rsidRDefault="0035129D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  L6 Read Aloud</w:t>
            </w:r>
            <w:r w:rsidR="00B54F73">
              <w:rPr>
                <w:rFonts w:ascii="Comic Sans MS" w:hAnsi="Comic Sans MS"/>
              </w:rPr>
              <w:t xml:space="preserve"> about Thanksgiving</w:t>
            </w:r>
          </w:p>
          <w:p w:rsidR="0035129D" w:rsidRDefault="0035129D" w:rsidP="00116612">
            <w:pPr>
              <w:rPr>
                <w:rFonts w:ascii="Comic Sans MS" w:hAnsi="Comic Sans MS"/>
              </w:rPr>
            </w:pPr>
          </w:p>
          <w:p w:rsidR="0035129D" w:rsidRDefault="0035129D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295AC6">
              <w:rPr>
                <w:rFonts w:ascii="Comic Sans MS" w:hAnsi="Comic Sans MS"/>
              </w:rPr>
              <w:t>L9 Identify topics and gene</w:t>
            </w:r>
            <w:r w:rsidR="00295AC6">
              <w:rPr>
                <w:rFonts w:ascii="Comic Sans MS" w:hAnsi="Comic Sans MS"/>
              </w:rPr>
              <w:t xml:space="preserve">rate steps for their own how-to and </w:t>
            </w:r>
            <w:r>
              <w:rPr>
                <w:rFonts w:ascii="Comic Sans MS" w:hAnsi="Comic Sans MS"/>
              </w:rPr>
              <w:t>L10 Generate steps for how-to and check clarity.</w:t>
            </w:r>
          </w:p>
          <w:p w:rsidR="0035129D" w:rsidRPr="0035129D" w:rsidRDefault="0035129D" w:rsidP="00116612">
            <w:pPr>
              <w:rPr>
                <w:rFonts w:ascii="Comic Sans MS" w:hAnsi="Comic Sans MS"/>
              </w:rPr>
            </w:pPr>
          </w:p>
        </w:tc>
        <w:tc>
          <w:tcPr>
            <w:tcW w:w="2636" w:type="dxa"/>
          </w:tcPr>
          <w:p w:rsidR="00116612" w:rsidRDefault="0035129D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11/9</w:t>
            </w:r>
          </w:p>
          <w:p w:rsidR="0035129D" w:rsidRDefault="0035129D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 L7-L8 Re</w:t>
            </w:r>
            <w:r w:rsidR="00B54F73">
              <w:rPr>
                <w:rFonts w:ascii="Comic Sans MS" w:hAnsi="Comic Sans MS"/>
              </w:rPr>
              <w:t>ad and follow directions to make a turkey with feathers (I am thankful for…)</w:t>
            </w:r>
          </w:p>
          <w:p w:rsidR="00B54F73" w:rsidRDefault="00B54F73" w:rsidP="00116612">
            <w:pPr>
              <w:rPr>
                <w:rFonts w:ascii="Comic Sans MS" w:hAnsi="Comic Sans MS"/>
              </w:rPr>
            </w:pPr>
          </w:p>
          <w:p w:rsidR="0035129D" w:rsidRPr="0035129D" w:rsidRDefault="0035129D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1A2117">
              <w:rPr>
                <w:rFonts w:ascii="Comic Sans MS" w:hAnsi="Comic Sans MS"/>
              </w:rPr>
              <w:t xml:space="preserve">Read aloud – noticing introductions, students add </w:t>
            </w:r>
            <w:r w:rsidR="001A2117">
              <w:rPr>
                <w:rFonts w:ascii="Comic Sans MS" w:hAnsi="Comic Sans MS"/>
              </w:rPr>
              <w:lastRenderedPageBreak/>
              <w:t>introduction to make the reader interested</w:t>
            </w:r>
          </w:p>
        </w:tc>
      </w:tr>
      <w:tr w:rsidR="00116612" w:rsidTr="00116612">
        <w:tc>
          <w:tcPr>
            <w:tcW w:w="2635" w:type="dxa"/>
          </w:tcPr>
          <w:p w:rsidR="00116612" w:rsidRDefault="0035129D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11/12</w:t>
            </w:r>
          </w:p>
          <w:p w:rsidR="0035129D" w:rsidRPr="0035129D" w:rsidRDefault="00295AC6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No School </w:t>
            </w:r>
          </w:p>
        </w:tc>
        <w:tc>
          <w:tcPr>
            <w:tcW w:w="2635" w:type="dxa"/>
          </w:tcPr>
          <w:p w:rsidR="00295AC6" w:rsidRDefault="00295AC6" w:rsidP="00295AC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11/13</w:t>
            </w:r>
          </w:p>
          <w:p w:rsidR="00295AC6" w:rsidRDefault="00295AC6" w:rsidP="00295AC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 L9 Reading Response to</w:t>
            </w:r>
            <w:r w:rsidR="009A0EDB">
              <w:rPr>
                <w:rFonts w:ascii="Comic Sans MS" w:hAnsi="Comic Sans MS"/>
              </w:rPr>
              <w:t xml:space="preserve"> Thanksgiving Book</w:t>
            </w:r>
          </w:p>
          <w:p w:rsidR="009A0EDB" w:rsidRDefault="009A0EDB" w:rsidP="00295AC6">
            <w:pPr>
              <w:rPr>
                <w:rFonts w:ascii="Comic Sans MS" w:hAnsi="Comic Sans MS"/>
              </w:rPr>
            </w:pPr>
          </w:p>
          <w:p w:rsidR="00116612" w:rsidRPr="0035129D" w:rsidRDefault="00295AC6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W: L12 Students notice various text features in Gail</w:t>
            </w:r>
            <w:r>
              <w:rPr>
                <w:rFonts w:ascii="Comic Sans MS" w:hAnsi="Comic Sans MS"/>
              </w:rPr>
              <w:t xml:space="preserve"> Gibbons how to or other author</w:t>
            </w:r>
          </w:p>
        </w:tc>
        <w:tc>
          <w:tcPr>
            <w:tcW w:w="2635" w:type="dxa"/>
          </w:tcPr>
          <w:p w:rsidR="0035129D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11/14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 Shared 123 Draw – read aloud and follow directions</w:t>
            </w:r>
          </w:p>
          <w:p w:rsidR="009A0EDB" w:rsidRDefault="009A0EDB" w:rsidP="00116612">
            <w:pPr>
              <w:rPr>
                <w:rFonts w:ascii="Comic Sans MS" w:hAnsi="Comic Sans MS"/>
              </w:rPr>
            </w:pPr>
          </w:p>
          <w:p w:rsidR="005E7CCC" w:rsidRPr="0035129D" w:rsidRDefault="005E7CCC" w:rsidP="001A21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1A2117">
              <w:rPr>
                <w:rFonts w:ascii="Comic Sans MS" w:hAnsi="Comic Sans MS"/>
              </w:rPr>
              <w:t>L11 Continue to clarify writing by adding pictures or explaining confusing parts</w:t>
            </w:r>
          </w:p>
        </w:tc>
        <w:tc>
          <w:tcPr>
            <w:tcW w:w="2635" w:type="dxa"/>
          </w:tcPr>
          <w:p w:rsidR="00116612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11/15 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 Read aloud – noticing transitions, then students find transition words in their own books.</w:t>
            </w:r>
          </w:p>
          <w:p w:rsidR="001A2117" w:rsidRDefault="001A2117" w:rsidP="00116612">
            <w:pPr>
              <w:rPr>
                <w:rFonts w:ascii="Comic Sans MS" w:hAnsi="Comic Sans MS"/>
              </w:rPr>
            </w:pPr>
          </w:p>
          <w:p w:rsidR="005E7CCC" w:rsidRPr="0035129D" w:rsidRDefault="005E7CCC" w:rsidP="001A21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1A2117">
              <w:rPr>
                <w:rFonts w:ascii="Comic Sans MS" w:hAnsi="Comic Sans MS"/>
              </w:rPr>
              <w:t>Students revise and add transition words to help clarify.</w:t>
            </w:r>
          </w:p>
        </w:tc>
        <w:tc>
          <w:tcPr>
            <w:tcW w:w="2636" w:type="dxa"/>
          </w:tcPr>
          <w:p w:rsidR="00116612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11/16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</w:t>
            </w:r>
            <w:r w:rsidR="009A0EDB">
              <w:rPr>
                <w:rFonts w:ascii="Comic Sans MS" w:hAnsi="Comic Sans MS"/>
              </w:rPr>
              <w:t>: Rea</w:t>
            </w:r>
            <w:r w:rsidR="001A2117">
              <w:rPr>
                <w:rFonts w:ascii="Comic Sans MS" w:hAnsi="Comic Sans MS"/>
              </w:rPr>
              <w:t>d aloud – noticing feature</w:t>
            </w:r>
            <w:r w:rsidR="009A0EDB"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</w:rPr>
              <w:t>, students do 123 draw at seats.</w:t>
            </w:r>
          </w:p>
          <w:p w:rsidR="001A2117" w:rsidRDefault="001A2117" w:rsidP="00116612">
            <w:pPr>
              <w:rPr>
                <w:rFonts w:ascii="Comic Sans MS" w:hAnsi="Comic Sans MS"/>
              </w:rPr>
            </w:pPr>
          </w:p>
          <w:p w:rsidR="005E7CCC" w:rsidRPr="0035129D" w:rsidRDefault="005E7CCC" w:rsidP="001A21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1A2117">
              <w:rPr>
                <w:rFonts w:ascii="Comic Sans MS" w:hAnsi="Comic Sans MS"/>
              </w:rPr>
              <w:t>L13 Students use rubric to revise and edit their writing (individual checklist).</w:t>
            </w:r>
          </w:p>
        </w:tc>
      </w:tr>
      <w:tr w:rsidR="005E7CCC" w:rsidTr="00116612">
        <w:tc>
          <w:tcPr>
            <w:tcW w:w="2635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11/19</w:t>
            </w:r>
          </w:p>
          <w:p w:rsidR="005E7CCC" w:rsidRDefault="001A2117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 Read aloud – notice features, specifically captions</w:t>
            </w:r>
          </w:p>
          <w:p w:rsidR="001A2117" w:rsidRDefault="001A2117" w:rsidP="00116612">
            <w:pPr>
              <w:rPr>
                <w:rFonts w:ascii="Comic Sans MS" w:hAnsi="Comic Sans MS"/>
              </w:rPr>
            </w:pPr>
          </w:p>
          <w:p w:rsidR="005E7CCC" w:rsidRDefault="005E7CCC" w:rsidP="001A21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1A2117">
              <w:rPr>
                <w:rFonts w:ascii="Comic Sans MS" w:hAnsi="Comic Sans MS"/>
              </w:rPr>
              <w:t>L14 Students revise by adding captions to their pictures.</w:t>
            </w:r>
          </w:p>
        </w:tc>
        <w:tc>
          <w:tcPr>
            <w:tcW w:w="2635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</w:t>
            </w:r>
            <w:r w:rsidR="009A0EDB">
              <w:rPr>
                <w:rFonts w:ascii="Comic Sans MS" w:hAnsi="Comic Sans MS"/>
              </w:rPr>
              <w:t>2</w:t>
            </w:r>
            <w:r>
              <w:rPr>
                <w:rFonts w:ascii="Comic Sans MS" w:hAnsi="Comic Sans MS"/>
              </w:rPr>
              <w:t>0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 Read aloud</w:t>
            </w:r>
            <w:r w:rsidR="000E0F99">
              <w:rPr>
                <w:rFonts w:ascii="Comic Sans MS" w:hAnsi="Comic Sans MS"/>
              </w:rPr>
              <w:t>, noticing conclusions</w:t>
            </w:r>
            <w:r w:rsidR="00BA12AE">
              <w:rPr>
                <w:rFonts w:ascii="Comic Sans MS" w:hAnsi="Comic Sans MS"/>
              </w:rPr>
              <w:t xml:space="preserve"> – students look for conclusions in books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</w:p>
          <w:p w:rsidR="005E7CCC" w:rsidRDefault="005E7CCC" w:rsidP="001A21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1A2117">
              <w:rPr>
                <w:rFonts w:ascii="Comic Sans MS" w:hAnsi="Comic Sans MS"/>
              </w:rPr>
              <w:t>L15 Students revise after reviewing mentor authors texts.  (Who is going to try…</w:t>
            </w:r>
            <w:proofErr w:type="gramStart"/>
            <w:r w:rsidR="001A2117">
              <w:rPr>
                <w:rFonts w:ascii="Comic Sans MS" w:hAnsi="Comic Sans MS"/>
              </w:rPr>
              <w:t>)</w:t>
            </w:r>
            <w:proofErr w:type="gramEnd"/>
          </w:p>
        </w:tc>
        <w:tc>
          <w:tcPr>
            <w:tcW w:w="2635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11/21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 SCHOOL</w:t>
            </w:r>
          </w:p>
        </w:tc>
        <w:tc>
          <w:tcPr>
            <w:tcW w:w="2635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11/22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 SCHOOL</w:t>
            </w:r>
          </w:p>
        </w:tc>
        <w:tc>
          <w:tcPr>
            <w:tcW w:w="2636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11/23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 SCHOOL</w:t>
            </w:r>
          </w:p>
        </w:tc>
      </w:tr>
      <w:tr w:rsidR="005E7CCC" w:rsidTr="00116612">
        <w:tc>
          <w:tcPr>
            <w:tcW w:w="2635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11/26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</w:t>
            </w:r>
            <w:r w:rsidR="00006C7F">
              <w:rPr>
                <w:rFonts w:ascii="Comic Sans MS" w:hAnsi="Comic Sans MS"/>
              </w:rPr>
              <w:t xml:space="preserve"> </w:t>
            </w:r>
            <w:r w:rsidR="00BA12AE">
              <w:rPr>
                <w:rFonts w:ascii="Comic Sans MS" w:hAnsi="Comic Sans MS"/>
              </w:rPr>
              <w:t>Read aloud – students complete snowflake how to</w:t>
            </w:r>
          </w:p>
          <w:p w:rsidR="00BA12AE" w:rsidRDefault="00BA12AE" w:rsidP="00116612">
            <w:pPr>
              <w:rPr>
                <w:rFonts w:ascii="Comic Sans MS" w:hAnsi="Comic Sans MS"/>
              </w:rPr>
            </w:pP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W:</w:t>
            </w:r>
            <w:r w:rsidR="001A2117">
              <w:rPr>
                <w:rFonts w:ascii="Comic Sans MS" w:hAnsi="Comic Sans MS"/>
              </w:rPr>
              <w:t xml:space="preserve"> </w:t>
            </w:r>
            <w:r w:rsidR="001A2117">
              <w:rPr>
                <w:rFonts w:ascii="Comic Sans MS" w:hAnsi="Comic Sans MS"/>
              </w:rPr>
              <w:t>Students revise and add a conclusion.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</w:p>
          <w:p w:rsidR="005E7CCC" w:rsidRDefault="005E7CCC" w:rsidP="00116612">
            <w:pPr>
              <w:rPr>
                <w:rFonts w:ascii="Comic Sans MS" w:hAnsi="Comic Sans MS"/>
              </w:rPr>
            </w:pPr>
          </w:p>
        </w:tc>
        <w:tc>
          <w:tcPr>
            <w:tcW w:w="2635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11/27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</w:t>
            </w:r>
            <w:r w:rsidR="00BA12AE">
              <w:rPr>
                <w:rFonts w:ascii="Comic Sans MS" w:hAnsi="Comic Sans MS"/>
              </w:rPr>
              <w:t xml:space="preserve"> </w:t>
            </w:r>
            <w:r w:rsidR="00BA12AE">
              <w:rPr>
                <w:rFonts w:ascii="Comic Sans MS" w:hAnsi="Comic Sans MS"/>
              </w:rPr>
              <w:t>Read aloud – multiple choice questions about procedures</w:t>
            </w:r>
            <w:r w:rsidR="00BA12AE">
              <w:rPr>
                <w:rFonts w:ascii="Comic Sans MS" w:hAnsi="Comic Sans MS"/>
              </w:rPr>
              <w:t xml:space="preserve"> (snowflake how to)</w:t>
            </w:r>
          </w:p>
          <w:p w:rsidR="00B946A4" w:rsidRDefault="00B946A4" w:rsidP="00116612">
            <w:pPr>
              <w:rPr>
                <w:rFonts w:ascii="Comic Sans MS" w:hAnsi="Comic Sans MS"/>
              </w:rPr>
            </w:pPr>
          </w:p>
          <w:p w:rsidR="00B946A4" w:rsidRDefault="00B946A4" w:rsidP="001A21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1A2117">
              <w:rPr>
                <w:rFonts w:ascii="Comic Sans MS" w:hAnsi="Comic Sans MS"/>
              </w:rPr>
              <w:t>L16 Students edit their writing using CUPS (editing checklist)</w:t>
            </w:r>
          </w:p>
        </w:tc>
        <w:tc>
          <w:tcPr>
            <w:tcW w:w="2635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11/28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</w:t>
            </w:r>
            <w:r w:rsidR="00BA12AE">
              <w:rPr>
                <w:rFonts w:ascii="Comic Sans MS" w:hAnsi="Comic Sans MS"/>
              </w:rPr>
              <w:t xml:space="preserve"> Read aloud – students point out features with how-to text</w:t>
            </w:r>
          </w:p>
          <w:p w:rsidR="00B946A4" w:rsidRDefault="00B946A4" w:rsidP="00116612">
            <w:pPr>
              <w:rPr>
                <w:rFonts w:ascii="Comic Sans MS" w:hAnsi="Comic Sans MS"/>
              </w:rPr>
            </w:pPr>
          </w:p>
          <w:p w:rsidR="00B946A4" w:rsidRDefault="00B946A4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W: </w:t>
            </w:r>
            <w:r w:rsidR="001A2117">
              <w:rPr>
                <w:rFonts w:ascii="Comic Sans MS" w:hAnsi="Comic Sans MS"/>
              </w:rPr>
              <w:t xml:space="preserve">L17 </w:t>
            </w:r>
            <w:r>
              <w:rPr>
                <w:rFonts w:ascii="Comic Sans MS" w:hAnsi="Comic Sans MS"/>
              </w:rPr>
              <w:t>PUBLISHING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</w:p>
        </w:tc>
        <w:tc>
          <w:tcPr>
            <w:tcW w:w="2635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11/29</w:t>
            </w:r>
          </w:p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</w:t>
            </w:r>
            <w:r w:rsidR="00BA12AE">
              <w:rPr>
                <w:rFonts w:ascii="Comic Sans MS" w:hAnsi="Comic Sans MS"/>
              </w:rPr>
              <w:t xml:space="preserve"> Read aloud – </w:t>
            </w:r>
          </w:p>
          <w:p w:rsidR="00B946A4" w:rsidRDefault="00B946A4" w:rsidP="00116612">
            <w:pPr>
              <w:rPr>
                <w:rFonts w:ascii="Comic Sans MS" w:hAnsi="Comic Sans MS"/>
              </w:rPr>
            </w:pPr>
          </w:p>
          <w:p w:rsidR="00B946A4" w:rsidRDefault="00B946A4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W: PUBLISHING</w:t>
            </w:r>
          </w:p>
        </w:tc>
        <w:tc>
          <w:tcPr>
            <w:tcW w:w="2636" w:type="dxa"/>
          </w:tcPr>
          <w:p w:rsidR="005E7CCC" w:rsidRDefault="005E7CCC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11/30</w:t>
            </w:r>
          </w:p>
          <w:p w:rsidR="00B946A4" w:rsidRDefault="00B946A4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R: Posttest</w:t>
            </w:r>
          </w:p>
          <w:p w:rsidR="00B946A4" w:rsidRDefault="00B946A4" w:rsidP="00116612">
            <w:pPr>
              <w:rPr>
                <w:rFonts w:ascii="Comic Sans MS" w:hAnsi="Comic Sans MS"/>
              </w:rPr>
            </w:pPr>
          </w:p>
          <w:p w:rsidR="00B946A4" w:rsidRDefault="00B946A4" w:rsidP="00116612">
            <w:pPr>
              <w:rPr>
                <w:rFonts w:ascii="Comic Sans MS" w:hAnsi="Comic Sans MS"/>
              </w:rPr>
            </w:pPr>
          </w:p>
          <w:p w:rsidR="00B946A4" w:rsidRDefault="00B946A4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W: Post</w:t>
            </w:r>
            <w:r w:rsidR="001A2117">
              <w:rPr>
                <w:rFonts w:ascii="Comic Sans MS" w:hAnsi="Comic Sans MS"/>
              </w:rPr>
              <w:t>-</w:t>
            </w:r>
            <w:r>
              <w:rPr>
                <w:rFonts w:ascii="Comic Sans MS" w:hAnsi="Comic Sans MS"/>
              </w:rPr>
              <w:t>test – How to one of our classroom jobs.</w:t>
            </w:r>
          </w:p>
          <w:p w:rsidR="00B946A4" w:rsidRDefault="00B946A4" w:rsidP="0011661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CELEBRATE WRITING</w:t>
            </w:r>
          </w:p>
        </w:tc>
      </w:tr>
    </w:tbl>
    <w:p w:rsidR="007C3A5A" w:rsidRDefault="00116612" w:rsidP="00116612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ab/>
      </w:r>
    </w:p>
    <w:p w:rsidR="005E7CCC" w:rsidRPr="00116612" w:rsidRDefault="005E7CCC" w:rsidP="00116612">
      <w:pPr>
        <w:spacing w:line="240" w:lineRule="auto"/>
        <w:rPr>
          <w:rFonts w:ascii="Comic Sans MS" w:hAnsi="Comic Sans MS"/>
          <w:sz w:val="24"/>
          <w:szCs w:val="24"/>
        </w:rPr>
      </w:pPr>
    </w:p>
    <w:sectPr w:rsidR="005E7CCC" w:rsidRPr="00116612" w:rsidSect="00116612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490A"/>
    <w:multiLevelType w:val="hybridMultilevel"/>
    <w:tmpl w:val="B3660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12"/>
    <w:rsid w:val="00006C7F"/>
    <w:rsid w:val="000E0F99"/>
    <w:rsid w:val="00116612"/>
    <w:rsid w:val="001A2117"/>
    <w:rsid w:val="00295AC6"/>
    <w:rsid w:val="0035129D"/>
    <w:rsid w:val="005E7CCC"/>
    <w:rsid w:val="00610FDE"/>
    <w:rsid w:val="007C3A5A"/>
    <w:rsid w:val="009A0EDB"/>
    <w:rsid w:val="00B54F73"/>
    <w:rsid w:val="00B946A4"/>
    <w:rsid w:val="00BA12AE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4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4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Christensen, Ruth</dc:creator>
  <cp:lastModifiedBy>DoTS</cp:lastModifiedBy>
  <cp:revision>2</cp:revision>
  <dcterms:created xsi:type="dcterms:W3CDTF">2012-10-24T20:05:00Z</dcterms:created>
  <dcterms:modified xsi:type="dcterms:W3CDTF">2012-10-24T20:05:00Z</dcterms:modified>
</cp:coreProperties>
</file>